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01" w:rsidRPr="00A115BB" w:rsidRDefault="00153301" w:rsidP="00153301">
      <w:pPr>
        <w:jc w:val="center"/>
        <w:rPr>
          <w:lang w:val="kk-KZ"/>
        </w:rPr>
      </w:pPr>
      <w:bookmarkStart w:id="0" w:name="_GoBack"/>
      <w:bookmarkEnd w:id="0"/>
      <w:r w:rsidRPr="00A115BB">
        <w:t xml:space="preserve">Карта учебно-методической обеспеченности </w:t>
      </w:r>
      <w:r w:rsidRPr="00A115BB">
        <w:rPr>
          <w:lang w:val="ru-MD"/>
        </w:rPr>
        <w:t>дисциплины</w:t>
      </w:r>
      <w:r w:rsidRPr="00A115BB">
        <w:rPr>
          <w:b/>
          <w:lang w:val="kk-KZ"/>
        </w:rPr>
        <w:t xml:space="preserve"> «</w:t>
      </w:r>
      <w:r w:rsidR="00765759">
        <w:rPr>
          <w:lang w:val="kk-KZ"/>
        </w:rPr>
        <w:t>Рынок ценных бумаг</w:t>
      </w:r>
      <w:r w:rsidRPr="00A115BB">
        <w:rPr>
          <w:lang w:val="kk-KZ"/>
        </w:rPr>
        <w:t>»</w:t>
      </w:r>
    </w:p>
    <w:p w:rsidR="00153301" w:rsidRPr="00A115BB" w:rsidRDefault="00153301" w:rsidP="00153301">
      <w:pPr>
        <w:jc w:val="center"/>
        <w:rPr>
          <w:lang w:val="ru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153301" w:rsidRPr="00A115BB" w:rsidTr="00C40F88">
        <w:trPr>
          <w:trHeight w:val="1390"/>
        </w:trPr>
        <w:tc>
          <w:tcPr>
            <w:tcW w:w="432" w:type="dxa"/>
            <w:vMerge w:val="restart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  <w:r w:rsidRPr="00A115BB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153301" w:rsidRPr="00A115BB" w:rsidRDefault="00153301" w:rsidP="00C40F88">
            <w:pPr>
              <w:jc w:val="center"/>
              <w:rPr>
                <w:b/>
                <w:lang w:val="kk-KZ"/>
              </w:rPr>
            </w:pPr>
            <w:r w:rsidRPr="00A115BB"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  <w:r w:rsidRPr="00A115BB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  <w:r w:rsidRPr="00A115BB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153301" w:rsidRPr="00A115BB" w:rsidTr="00C40F88">
        <w:tc>
          <w:tcPr>
            <w:tcW w:w="432" w:type="dxa"/>
            <w:vMerge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b/>
                <w:lang w:val="kk-KZ"/>
              </w:rPr>
            </w:pPr>
            <w:r w:rsidRPr="00A115BB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153301" w:rsidRPr="00A115BB" w:rsidRDefault="00153301" w:rsidP="00C40F88">
            <w:pPr>
              <w:jc w:val="center"/>
              <w:rPr>
                <w:b/>
                <w:lang w:val="kk-KZ"/>
              </w:rPr>
            </w:pPr>
            <w:r w:rsidRPr="00A115BB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b/>
                <w:lang w:val="kk-KZ"/>
              </w:rPr>
            </w:pPr>
            <w:r w:rsidRPr="00A115BB">
              <w:rPr>
                <w:b/>
                <w:lang w:val="kk-KZ"/>
              </w:rPr>
              <w:t>англ</w:t>
            </w:r>
          </w:p>
        </w:tc>
      </w:tr>
      <w:tr w:rsidR="00153301" w:rsidRPr="00A115BB" w:rsidTr="00C40F88">
        <w:tc>
          <w:tcPr>
            <w:tcW w:w="432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153301" w:rsidRPr="005F129B" w:rsidRDefault="00153301" w:rsidP="00C40F88">
            <w:pPr>
              <w:jc w:val="center"/>
              <w:rPr>
                <w:lang w:val="kk-KZ"/>
              </w:rPr>
            </w:pPr>
            <w:r w:rsidRPr="005F129B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:rsidR="00153301" w:rsidRPr="00A115BB" w:rsidRDefault="00153301" w:rsidP="00C40F8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</w:tr>
      <w:tr w:rsidR="00153301" w:rsidRPr="00A115BB" w:rsidTr="00C40F88">
        <w:tc>
          <w:tcPr>
            <w:tcW w:w="432" w:type="dxa"/>
          </w:tcPr>
          <w:p w:rsidR="00153301" w:rsidRPr="00A115BB" w:rsidRDefault="00FB324C" w:rsidP="00C40F88">
            <w:pPr>
              <w:jc w:val="center"/>
              <w:rPr>
                <w:lang w:val="kk-KZ"/>
              </w:rPr>
            </w:pPr>
            <w:r w:rsidRPr="00A115BB"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153301" w:rsidRPr="005F129B" w:rsidRDefault="00FB324C" w:rsidP="00C40F88">
            <w:pPr>
              <w:jc w:val="center"/>
              <w:rPr>
                <w:lang w:val="kk-KZ"/>
              </w:rPr>
            </w:pPr>
            <w:r w:rsidRPr="005F129B">
              <w:rPr>
                <w:bCs/>
              </w:rPr>
              <w:t xml:space="preserve">Лялин, </w:t>
            </w:r>
            <w:proofErr w:type="gramStart"/>
            <w:r w:rsidRPr="005F129B">
              <w:rPr>
                <w:bCs/>
              </w:rPr>
              <w:t>В.А..</w:t>
            </w:r>
            <w:proofErr w:type="gramEnd"/>
            <w:r w:rsidRPr="005F129B">
              <w:rPr>
                <w:bCs/>
              </w:rPr>
              <w:t xml:space="preserve"> Рынок ценных бумаг.- М., 2011</w:t>
            </w:r>
          </w:p>
        </w:tc>
        <w:tc>
          <w:tcPr>
            <w:tcW w:w="1559" w:type="dxa"/>
          </w:tcPr>
          <w:p w:rsidR="00153301" w:rsidRPr="00A115BB" w:rsidRDefault="00153301" w:rsidP="00C40F8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53301" w:rsidRPr="00A115BB" w:rsidRDefault="006E7256" w:rsidP="00C40F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</w:tr>
      <w:tr w:rsidR="00153301" w:rsidRPr="00A115BB" w:rsidTr="00C40F88">
        <w:tc>
          <w:tcPr>
            <w:tcW w:w="432" w:type="dxa"/>
          </w:tcPr>
          <w:p w:rsidR="00153301" w:rsidRPr="00A115BB" w:rsidRDefault="00CB2213" w:rsidP="00C40F88">
            <w:pPr>
              <w:jc w:val="center"/>
              <w:rPr>
                <w:lang w:val="kk-KZ"/>
              </w:rPr>
            </w:pPr>
            <w:r w:rsidRPr="00A115BB"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153301" w:rsidRPr="005F129B" w:rsidRDefault="00CB2213" w:rsidP="00C40F88">
            <w:pPr>
              <w:jc w:val="center"/>
              <w:rPr>
                <w:lang w:val="kk-KZ"/>
              </w:rPr>
            </w:pPr>
            <w:proofErr w:type="spellStart"/>
            <w:r w:rsidRPr="005F129B">
              <w:rPr>
                <w:bCs/>
              </w:rPr>
              <w:t>Арыстанов</w:t>
            </w:r>
            <w:proofErr w:type="spellEnd"/>
            <w:r w:rsidRPr="005F129B">
              <w:rPr>
                <w:bCs/>
              </w:rPr>
              <w:t xml:space="preserve">, </w:t>
            </w:r>
            <w:proofErr w:type="gramStart"/>
            <w:r w:rsidRPr="005F129B">
              <w:rPr>
                <w:bCs/>
              </w:rPr>
              <w:t>А.К..</w:t>
            </w:r>
            <w:proofErr w:type="gramEnd"/>
            <w:r w:rsidRPr="005F129B">
              <w:rPr>
                <w:bCs/>
              </w:rPr>
              <w:t xml:space="preserve"> Рынок ценных бумаг.- Алматы, 2010</w:t>
            </w:r>
          </w:p>
        </w:tc>
        <w:tc>
          <w:tcPr>
            <w:tcW w:w="1559" w:type="dxa"/>
          </w:tcPr>
          <w:p w:rsidR="00153301" w:rsidRPr="00A115BB" w:rsidRDefault="00153301" w:rsidP="00C40F8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53301" w:rsidRPr="00A115BB" w:rsidRDefault="00DE5FF6" w:rsidP="00C40F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</w:tr>
      <w:tr w:rsidR="00153301" w:rsidRPr="00A115BB" w:rsidTr="00C40F88">
        <w:tc>
          <w:tcPr>
            <w:tcW w:w="432" w:type="dxa"/>
          </w:tcPr>
          <w:p w:rsidR="00153301" w:rsidRPr="00A115BB" w:rsidRDefault="00EC6E04" w:rsidP="00C40F88">
            <w:pPr>
              <w:jc w:val="center"/>
              <w:rPr>
                <w:lang w:val="kk-KZ"/>
              </w:rPr>
            </w:pPr>
            <w:r w:rsidRPr="00A115BB"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:rsidR="00153301" w:rsidRPr="005F129B" w:rsidRDefault="00EC6E04" w:rsidP="00C40F88">
            <w:pPr>
              <w:jc w:val="center"/>
              <w:rPr>
                <w:lang w:val="kk-KZ"/>
              </w:rPr>
            </w:pPr>
            <w:r w:rsidRPr="005F129B">
              <w:rPr>
                <w:bCs/>
              </w:rPr>
              <w:t xml:space="preserve">Аршавский, А.Ю. Рынок ценных бумаг: Учебник для бакалавров / Н.И. </w:t>
            </w:r>
            <w:proofErr w:type="spellStart"/>
            <w:r w:rsidRPr="005F129B">
              <w:rPr>
                <w:bCs/>
              </w:rPr>
              <w:t>Берзон</w:t>
            </w:r>
            <w:proofErr w:type="spellEnd"/>
            <w:r w:rsidRPr="005F129B">
              <w:rPr>
                <w:bCs/>
              </w:rPr>
              <w:t xml:space="preserve">, Д.М. Касаткин, А.Ю. Аршавский. - М.: </w:t>
            </w:r>
            <w:proofErr w:type="spellStart"/>
            <w:r w:rsidRPr="005F129B">
              <w:rPr>
                <w:bCs/>
              </w:rPr>
              <w:t>Юрайт</w:t>
            </w:r>
            <w:proofErr w:type="spellEnd"/>
            <w:r w:rsidRPr="005F129B">
              <w:rPr>
                <w:bCs/>
              </w:rPr>
              <w:t>, 2013. - 537 c</w:t>
            </w:r>
          </w:p>
        </w:tc>
        <w:tc>
          <w:tcPr>
            <w:tcW w:w="1559" w:type="dxa"/>
          </w:tcPr>
          <w:p w:rsidR="00153301" w:rsidRPr="00A115BB" w:rsidRDefault="00153301" w:rsidP="00C40F8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</w:tr>
      <w:tr w:rsidR="00153301" w:rsidRPr="00A115BB" w:rsidTr="00C40F88">
        <w:tc>
          <w:tcPr>
            <w:tcW w:w="432" w:type="dxa"/>
          </w:tcPr>
          <w:p w:rsidR="00153301" w:rsidRPr="00A115BB" w:rsidRDefault="00FF5D1A" w:rsidP="00C40F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:rsidR="00153301" w:rsidRPr="005F129B" w:rsidRDefault="00FF5D1A" w:rsidP="00C40F88">
            <w:pPr>
              <w:jc w:val="center"/>
              <w:rPr>
                <w:lang w:val="kk-KZ"/>
              </w:rPr>
            </w:pPr>
            <w:r w:rsidRPr="005F129B">
              <w:rPr>
                <w:bCs/>
              </w:rPr>
              <w:t>Бердникова, Т.Б. Рынок ценных бумаг: прошлое, настоящее, будущее: Монография / Т.Б. Бердникова. - М.: ИНФРА-М, 2013. - 397 c.</w:t>
            </w:r>
          </w:p>
        </w:tc>
        <w:tc>
          <w:tcPr>
            <w:tcW w:w="1559" w:type="dxa"/>
          </w:tcPr>
          <w:p w:rsidR="00153301" w:rsidRPr="00A115BB" w:rsidRDefault="00153301" w:rsidP="00C40F8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</w:tr>
      <w:tr w:rsidR="00153301" w:rsidRPr="00A115BB" w:rsidTr="00C40F88">
        <w:tc>
          <w:tcPr>
            <w:tcW w:w="432" w:type="dxa"/>
          </w:tcPr>
          <w:p w:rsidR="00153301" w:rsidRPr="00A115BB" w:rsidRDefault="00FF5D1A" w:rsidP="00C40F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063" w:type="dxa"/>
          </w:tcPr>
          <w:p w:rsidR="00153301" w:rsidRPr="005F129B" w:rsidRDefault="005F129B" w:rsidP="00C40F88">
            <w:pPr>
              <w:jc w:val="center"/>
              <w:rPr>
                <w:lang w:val="kk-KZ"/>
              </w:rPr>
            </w:pPr>
            <w:r w:rsidRPr="005F129B">
              <w:rPr>
                <w:bCs/>
              </w:rPr>
              <w:t>Галанов, В.А. Рынок ценных бумаг: Учебник / В.А. Галанов. - М.: НИЦ ИНФРА-М, 2013. - 378 c.</w:t>
            </w:r>
          </w:p>
        </w:tc>
        <w:tc>
          <w:tcPr>
            <w:tcW w:w="1559" w:type="dxa"/>
          </w:tcPr>
          <w:p w:rsidR="00153301" w:rsidRPr="00A115BB" w:rsidRDefault="00153301" w:rsidP="00C40F8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</w:tr>
      <w:tr w:rsidR="00153301" w:rsidRPr="00A115BB" w:rsidTr="00C40F88">
        <w:tc>
          <w:tcPr>
            <w:tcW w:w="432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:rsidR="00153301" w:rsidRPr="00A115BB" w:rsidRDefault="00153301" w:rsidP="00C40F8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</w:tr>
      <w:tr w:rsidR="00153301" w:rsidRPr="00A115BB" w:rsidTr="00C40F88">
        <w:tc>
          <w:tcPr>
            <w:tcW w:w="432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153301" w:rsidRPr="00A115BB" w:rsidRDefault="00153301" w:rsidP="00C40F88">
            <w:pPr>
              <w:rPr>
                <w:lang w:val="kk-KZ"/>
              </w:rPr>
            </w:pPr>
            <w:r w:rsidRPr="00A115BB">
              <w:rPr>
                <w:rFonts w:eastAsia="Calibri"/>
                <w:b/>
                <w:lang w:eastAsia="en-US"/>
              </w:rPr>
              <w:t>Интернет- ресурсы:</w:t>
            </w:r>
          </w:p>
        </w:tc>
        <w:tc>
          <w:tcPr>
            <w:tcW w:w="1559" w:type="dxa"/>
          </w:tcPr>
          <w:p w:rsidR="00153301" w:rsidRPr="00A115BB" w:rsidRDefault="00153301" w:rsidP="00C40F8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</w:tr>
      <w:tr w:rsidR="00153301" w:rsidRPr="00A115BB" w:rsidTr="00C40F88">
        <w:tc>
          <w:tcPr>
            <w:tcW w:w="432" w:type="dxa"/>
          </w:tcPr>
          <w:p w:rsidR="00153301" w:rsidRPr="00A115BB" w:rsidRDefault="007A1BB3" w:rsidP="00C40F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153301" w:rsidRPr="007A1BB3" w:rsidRDefault="007A1BB3" w:rsidP="007A1BB3">
            <w:pPr>
              <w:widowControl w:val="0"/>
              <w:shd w:val="clear" w:color="auto" w:fill="FFFFFF"/>
              <w:tabs>
                <w:tab w:val="left" w:pos="267"/>
                <w:tab w:val="left" w:pos="31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 w:rsidRPr="007A1BB3">
              <w:rPr>
                <w:color w:val="000000"/>
                <w:spacing w:val="3"/>
              </w:rPr>
              <w:t>www.nationalbank.kz.</w:t>
            </w:r>
          </w:p>
        </w:tc>
        <w:tc>
          <w:tcPr>
            <w:tcW w:w="1559" w:type="dxa"/>
          </w:tcPr>
          <w:p w:rsidR="00153301" w:rsidRPr="00A115BB" w:rsidRDefault="00153301" w:rsidP="00C40F8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</w:tr>
      <w:tr w:rsidR="00153301" w:rsidRPr="00A115BB" w:rsidTr="00C40F88">
        <w:tc>
          <w:tcPr>
            <w:tcW w:w="432" w:type="dxa"/>
          </w:tcPr>
          <w:p w:rsidR="00153301" w:rsidRPr="00A115BB" w:rsidRDefault="007A1BB3" w:rsidP="00C40F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153301" w:rsidRPr="007A1BB3" w:rsidRDefault="007A1BB3" w:rsidP="007A1BB3">
            <w:pPr>
              <w:widowControl w:val="0"/>
              <w:shd w:val="clear" w:color="auto" w:fill="FFFFFF"/>
              <w:tabs>
                <w:tab w:val="left" w:pos="267"/>
                <w:tab w:val="left" w:pos="31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 w:rsidRPr="009E4F69">
              <w:rPr>
                <w:color w:val="000000"/>
                <w:spacing w:val="3"/>
              </w:rPr>
              <w:t>www.kase.kz</w:t>
            </w:r>
          </w:p>
        </w:tc>
        <w:tc>
          <w:tcPr>
            <w:tcW w:w="1559" w:type="dxa"/>
          </w:tcPr>
          <w:p w:rsidR="00153301" w:rsidRPr="00A115BB" w:rsidRDefault="00153301" w:rsidP="00C40F8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</w:tr>
      <w:tr w:rsidR="00153301" w:rsidRPr="00A115BB" w:rsidTr="00C40F88">
        <w:tc>
          <w:tcPr>
            <w:tcW w:w="432" w:type="dxa"/>
          </w:tcPr>
          <w:p w:rsidR="00153301" w:rsidRPr="00A115BB" w:rsidRDefault="007A1BB3" w:rsidP="00C40F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:rsidR="00153301" w:rsidRPr="00A115BB" w:rsidRDefault="007A1BB3" w:rsidP="007A1BB3">
            <w:pPr>
              <w:rPr>
                <w:lang w:val="kk-KZ"/>
              </w:rPr>
            </w:pPr>
            <w:r w:rsidRPr="009E4F69">
              <w:rPr>
                <w:color w:val="000000"/>
                <w:spacing w:val="3"/>
              </w:rPr>
              <w:t>www.edu.kase.kz</w:t>
            </w:r>
          </w:p>
        </w:tc>
        <w:tc>
          <w:tcPr>
            <w:tcW w:w="1559" w:type="dxa"/>
          </w:tcPr>
          <w:p w:rsidR="00153301" w:rsidRPr="00A115BB" w:rsidRDefault="00153301" w:rsidP="00C40F8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3301" w:rsidRPr="00A115BB" w:rsidRDefault="00153301" w:rsidP="00C40F88">
            <w:pPr>
              <w:jc w:val="center"/>
              <w:rPr>
                <w:lang w:val="kk-KZ"/>
              </w:rPr>
            </w:pPr>
          </w:p>
        </w:tc>
      </w:tr>
    </w:tbl>
    <w:p w:rsidR="00044C6A" w:rsidRPr="00A115BB" w:rsidRDefault="00044C6A"/>
    <w:sectPr w:rsidR="00044C6A" w:rsidRPr="00A115BB" w:rsidSect="007B640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C00A6"/>
    <w:multiLevelType w:val="hybridMultilevel"/>
    <w:tmpl w:val="8D8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C0644"/>
    <w:multiLevelType w:val="hybridMultilevel"/>
    <w:tmpl w:val="8D8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01"/>
    <w:rsid w:val="00044C6A"/>
    <w:rsid w:val="00153301"/>
    <w:rsid w:val="0047525A"/>
    <w:rsid w:val="00522427"/>
    <w:rsid w:val="005F129B"/>
    <w:rsid w:val="006E7256"/>
    <w:rsid w:val="00765759"/>
    <w:rsid w:val="007A1BB3"/>
    <w:rsid w:val="007B6402"/>
    <w:rsid w:val="00A115BB"/>
    <w:rsid w:val="00CB2213"/>
    <w:rsid w:val="00DE5FF6"/>
    <w:rsid w:val="00EC6E04"/>
    <w:rsid w:val="00FB324C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7A723-8CE5-43B8-9413-60AA5907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B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Мустафина Акмарал</cp:lastModifiedBy>
  <cp:revision>2</cp:revision>
  <dcterms:created xsi:type="dcterms:W3CDTF">2017-09-27T06:37:00Z</dcterms:created>
  <dcterms:modified xsi:type="dcterms:W3CDTF">2017-09-27T06:37:00Z</dcterms:modified>
</cp:coreProperties>
</file>